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2A95" w14:textId="4CD2B3D8" w:rsidR="00BA393C" w:rsidRPr="00053293" w:rsidRDefault="00EE139D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Ref No:</w:t>
      </w:r>
    </w:p>
    <w:p w14:paraId="60A6B073" w14:textId="34B8068C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 xml:space="preserve">Date of Issue:  </w:t>
      </w:r>
    </w:p>
    <w:p w14:paraId="31AF512A" w14:textId="447E4817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 xml:space="preserve">To: </w:t>
      </w:r>
      <w:r w:rsidR="00053293" w:rsidRPr="00053293">
        <w:rPr>
          <w:rFonts w:ascii="Times New Roman" w:hAnsi="Times New Roman" w:cs="Times New Roman"/>
        </w:rPr>
        <w:t>Max Terminals NV</w:t>
      </w:r>
      <w:r w:rsidRPr="00053293">
        <w:rPr>
          <w:rFonts w:ascii="Times New Roman" w:hAnsi="Times New Roman" w:cs="Times New Roman"/>
        </w:rPr>
        <w:t xml:space="preserve"> </w:t>
      </w:r>
    </w:p>
    <w:p w14:paraId="36245678" w14:textId="541644DF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 xml:space="preserve">Attn: Mr. </w:t>
      </w:r>
      <w:r w:rsidR="00053293" w:rsidRPr="00053293">
        <w:rPr>
          <w:rFonts w:ascii="Times New Roman" w:hAnsi="Times New Roman" w:cs="Times New Roman"/>
        </w:rPr>
        <w:t>Roderick Gadsb</w:t>
      </w:r>
      <w:r w:rsidR="00053293" w:rsidRPr="00053293">
        <w:rPr>
          <w:rFonts w:ascii="Times New Roman" w:hAnsi="Times New Roman" w:cs="Times New Roman"/>
        </w:rPr>
        <w:t>y</w:t>
      </w:r>
      <w:r w:rsidRPr="00053293">
        <w:rPr>
          <w:rFonts w:ascii="Times New Roman" w:hAnsi="Times New Roman" w:cs="Times New Roman"/>
        </w:rPr>
        <w:t xml:space="preserve"> - Managing Director</w:t>
      </w:r>
    </w:p>
    <w:p w14:paraId="344ABBEE" w14:textId="32185721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</w:p>
    <w:p w14:paraId="6AD35345" w14:textId="482E6671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</w:p>
    <w:p w14:paraId="371CD7F1" w14:textId="52ACB503" w:rsidR="00BA393C" w:rsidRPr="00053293" w:rsidRDefault="00BA393C" w:rsidP="00BA393C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053293">
        <w:rPr>
          <w:rFonts w:ascii="Times New Roman" w:hAnsi="Times New Roman" w:cs="Times New Roman"/>
          <w:b/>
          <w:bCs/>
          <w:u w:val="single"/>
        </w:rPr>
        <w:t>LETTER OF INTENT (LOI)</w:t>
      </w:r>
    </w:p>
    <w:p w14:paraId="1A893D6F" w14:textId="77777777" w:rsidR="00BA393C" w:rsidRPr="00053293" w:rsidRDefault="00BA393C" w:rsidP="00BA393C">
      <w:pPr>
        <w:pStyle w:val="NoSpacing"/>
        <w:tabs>
          <w:tab w:val="left" w:pos="228"/>
        </w:tabs>
        <w:rPr>
          <w:rFonts w:ascii="Times New Roman" w:hAnsi="Times New Roman" w:cs="Times New Roman"/>
          <w:b/>
          <w:bCs/>
          <w:u w:val="single"/>
        </w:rPr>
      </w:pPr>
    </w:p>
    <w:p w14:paraId="1C6079E7" w14:textId="4D07010C" w:rsidR="00BA393C" w:rsidRPr="00053293" w:rsidRDefault="00BA393C" w:rsidP="00BA393C">
      <w:pPr>
        <w:pStyle w:val="NoSpacing"/>
        <w:tabs>
          <w:tab w:val="left" w:pos="228"/>
        </w:tabs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We, ----------------hereby declare and confirm our intention to use your company’s tank storage for the following commodity:</w:t>
      </w:r>
    </w:p>
    <w:p w14:paraId="20BFF69D" w14:textId="7F64A2EC" w:rsidR="00BA393C" w:rsidRPr="00053293" w:rsidRDefault="00BA393C" w:rsidP="00BA393C">
      <w:pPr>
        <w:pStyle w:val="NoSpacing"/>
        <w:tabs>
          <w:tab w:val="left" w:pos="228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A393C" w:rsidRPr="00053293" w14:paraId="14F3FCE3" w14:textId="77777777" w:rsidTr="00BA393C">
        <w:tc>
          <w:tcPr>
            <w:tcW w:w="2785" w:type="dxa"/>
          </w:tcPr>
          <w:p w14:paraId="0CA58CCF" w14:textId="58F23731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Commodity:</w:t>
            </w:r>
          </w:p>
        </w:tc>
        <w:tc>
          <w:tcPr>
            <w:tcW w:w="6565" w:type="dxa"/>
          </w:tcPr>
          <w:p w14:paraId="4617AA7B" w14:textId="77777777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035B1B65" w14:textId="77777777" w:rsidTr="00BA393C">
        <w:tc>
          <w:tcPr>
            <w:tcW w:w="2785" w:type="dxa"/>
          </w:tcPr>
          <w:p w14:paraId="6F395FE3" w14:textId="6F9C4439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Specification:</w:t>
            </w:r>
          </w:p>
        </w:tc>
        <w:tc>
          <w:tcPr>
            <w:tcW w:w="6565" w:type="dxa"/>
          </w:tcPr>
          <w:p w14:paraId="072075FD" w14:textId="5259297A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EXPORT STANDARD</w:t>
            </w:r>
          </w:p>
        </w:tc>
      </w:tr>
      <w:tr w:rsidR="00BA393C" w:rsidRPr="00053293" w14:paraId="425EA36C" w14:textId="77777777" w:rsidTr="00BA393C">
        <w:tc>
          <w:tcPr>
            <w:tcW w:w="2785" w:type="dxa"/>
          </w:tcPr>
          <w:p w14:paraId="593692CF" w14:textId="3AABE5D1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Product Origin:</w:t>
            </w:r>
          </w:p>
        </w:tc>
        <w:tc>
          <w:tcPr>
            <w:tcW w:w="6565" w:type="dxa"/>
          </w:tcPr>
          <w:p w14:paraId="1DAAF3FB" w14:textId="77777777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7A9A69BB" w14:textId="77777777" w:rsidTr="00BA393C">
        <w:tc>
          <w:tcPr>
            <w:tcW w:w="2785" w:type="dxa"/>
          </w:tcPr>
          <w:p w14:paraId="43B04BC3" w14:textId="0C552CFF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highlight w:val="darkGray"/>
                <w:u w:val="single"/>
              </w:rPr>
            </w:pPr>
            <w:r w:rsidRPr="00053293">
              <w:rPr>
                <w:rFonts w:ascii="Times New Roman" w:hAnsi="Times New Roman" w:cs="Times New Roman"/>
                <w:highlight w:val="darkGray"/>
              </w:rPr>
              <w:t>Loading Port:</w:t>
            </w:r>
          </w:p>
        </w:tc>
        <w:tc>
          <w:tcPr>
            <w:tcW w:w="6565" w:type="dxa"/>
          </w:tcPr>
          <w:p w14:paraId="5D575666" w14:textId="77777777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highlight w:val="darkGray"/>
                <w:u w:val="single"/>
              </w:rPr>
            </w:pPr>
          </w:p>
        </w:tc>
      </w:tr>
      <w:tr w:rsidR="00BA393C" w:rsidRPr="00053293" w14:paraId="74CFFFFF" w14:textId="77777777" w:rsidTr="00BA393C">
        <w:tc>
          <w:tcPr>
            <w:tcW w:w="2785" w:type="dxa"/>
          </w:tcPr>
          <w:p w14:paraId="10D7339B" w14:textId="007B1159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Discharge Port:</w:t>
            </w:r>
          </w:p>
        </w:tc>
        <w:tc>
          <w:tcPr>
            <w:tcW w:w="6565" w:type="dxa"/>
          </w:tcPr>
          <w:p w14:paraId="2AE380C6" w14:textId="77777777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222D00B5" w14:textId="77777777" w:rsidTr="00BA393C">
        <w:tc>
          <w:tcPr>
            <w:tcW w:w="2785" w:type="dxa"/>
          </w:tcPr>
          <w:p w14:paraId="6A9CD232" w14:textId="4E2BC6EB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6565" w:type="dxa"/>
          </w:tcPr>
          <w:p w14:paraId="1D38AC0C" w14:textId="77777777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56FA4DB2" w14:textId="77777777" w:rsidTr="00BA393C">
        <w:tc>
          <w:tcPr>
            <w:tcW w:w="2785" w:type="dxa"/>
          </w:tcPr>
          <w:p w14:paraId="595044AD" w14:textId="30587FCE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Payment Terms:</w:t>
            </w:r>
          </w:p>
        </w:tc>
        <w:tc>
          <w:tcPr>
            <w:tcW w:w="6565" w:type="dxa"/>
          </w:tcPr>
          <w:p w14:paraId="776774D7" w14:textId="09A86F56" w:rsidR="00BA393C" w:rsidRPr="00053293" w:rsidRDefault="00BA393C" w:rsidP="00BA393C">
            <w:pPr>
              <w:pStyle w:val="NoSpacing"/>
              <w:tabs>
                <w:tab w:val="left" w:pos="22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MT103/TT</w:t>
            </w:r>
            <w:r w:rsidR="001463CF" w:rsidRPr="00053293">
              <w:rPr>
                <w:rFonts w:ascii="Times New Roman" w:hAnsi="Times New Roman" w:cs="Times New Roman"/>
              </w:rPr>
              <w:t>/USDT</w:t>
            </w:r>
          </w:p>
        </w:tc>
      </w:tr>
    </w:tbl>
    <w:p w14:paraId="52CB3949" w14:textId="77777777" w:rsidR="00BA393C" w:rsidRPr="00053293" w:rsidRDefault="00BA393C" w:rsidP="00BA393C">
      <w:pPr>
        <w:pStyle w:val="NoSpacing"/>
        <w:tabs>
          <w:tab w:val="left" w:pos="228"/>
        </w:tabs>
        <w:rPr>
          <w:rFonts w:ascii="Times New Roman" w:hAnsi="Times New Roman" w:cs="Times New Roman"/>
          <w:b/>
          <w:bCs/>
          <w:u w:val="single"/>
        </w:rPr>
      </w:pPr>
    </w:p>
    <w:p w14:paraId="4E34AB03" w14:textId="55916C61" w:rsidR="00BA393C" w:rsidRPr="00053293" w:rsidRDefault="00BA393C" w:rsidP="00BA393C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F79A5B" w14:textId="18E4BC96" w:rsidR="00BA393C" w:rsidRPr="00053293" w:rsidRDefault="00BA393C" w:rsidP="00BA393C">
      <w:pPr>
        <w:pStyle w:val="NoSpacing"/>
        <w:rPr>
          <w:rFonts w:ascii="Times New Roman" w:hAnsi="Times New Roman" w:cs="Times New Roman"/>
          <w:b/>
          <w:bCs/>
        </w:rPr>
      </w:pPr>
      <w:r w:rsidRPr="00053293">
        <w:rPr>
          <w:rFonts w:ascii="Times New Roman" w:hAnsi="Times New Roman" w:cs="Times New Roman"/>
          <w:b/>
          <w:bCs/>
        </w:rPr>
        <w:t>COMPANY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A393C" w:rsidRPr="00053293" w14:paraId="0F339326" w14:textId="77777777" w:rsidTr="00BA393C">
        <w:tc>
          <w:tcPr>
            <w:tcW w:w="2785" w:type="dxa"/>
          </w:tcPr>
          <w:p w14:paraId="18963090" w14:textId="41D4BA36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6565" w:type="dxa"/>
          </w:tcPr>
          <w:p w14:paraId="54D1C9B2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3EE6B1CD" w14:textId="77777777" w:rsidTr="00BA393C">
        <w:tc>
          <w:tcPr>
            <w:tcW w:w="2785" w:type="dxa"/>
          </w:tcPr>
          <w:p w14:paraId="48A0D858" w14:textId="0F3CF38F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6565" w:type="dxa"/>
          </w:tcPr>
          <w:p w14:paraId="5D988301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04D90923" w14:textId="77777777" w:rsidTr="00BA393C">
        <w:tc>
          <w:tcPr>
            <w:tcW w:w="2785" w:type="dxa"/>
          </w:tcPr>
          <w:p w14:paraId="54A6A746" w14:textId="7B0BD024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Registration No:</w:t>
            </w:r>
          </w:p>
        </w:tc>
        <w:tc>
          <w:tcPr>
            <w:tcW w:w="6565" w:type="dxa"/>
          </w:tcPr>
          <w:p w14:paraId="186C111B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597E0799" w14:textId="77777777" w:rsidTr="00BA393C">
        <w:tc>
          <w:tcPr>
            <w:tcW w:w="2785" w:type="dxa"/>
          </w:tcPr>
          <w:p w14:paraId="333FE9A7" w14:textId="6E4AF993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6565" w:type="dxa"/>
          </w:tcPr>
          <w:p w14:paraId="35F37FE3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56FC8328" w14:textId="77777777" w:rsidTr="00BA393C">
        <w:tc>
          <w:tcPr>
            <w:tcW w:w="2785" w:type="dxa"/>
          </w:tcPr>
          <w:p w14:paraId="52F65425" w14:textId="3D76D416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6565" w:type="dxa"/>
          </w:tcPr>
          <w:p w14:paraId="4F06E7EE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028595D7" w14:textId="77777777" w:rsidTr="00BA393C">
        <w:tc>
          <w:tcPr>
            <w:tcW w:w="2785" w:type="dxa"/>
          </w:tcPr>
          <w:p w14:paraId="30406C60" w14:textId="2A51916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Represented By:</w:t>
            </w:r>
          </w:p>
        </w:tc>
        <w:tc>
          <w:tcPr>
            <w:tcW w:w="6565" w:type="dxa"/>
          </w:tcPr>
          <w:p w14:paraId="328A665C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EE139D" w:rsidRPr="00053293" w14:paraId="362E1CB1" w14:textId="77777777" w:rsidTr="00BA393C">
        <w:tc>
          <w:tcPr>
            <w:tcW w:w="2785" w:type="dxa"/>
          </w:tcPr>
          <w:p w14:paraId="595BF44F" w14:textId="5FFA4E15" w:rsidR="00EE139D" w:rsidRPr="00053293" w:rsidRDefault="00EE139D" w:rsidP="00BA393C">
            <w:pPr>
              <w:pStyle w:val="NoSpacing"/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Position:</w:t>
            </w:r>
          </w:p>
        </w:tc>
        <w:tc>
          <w:tcPr>
            <w:tcW w:w="6565" w:type="dxa"/>
          </w:tcPr>
          <w:p w14:paraId="37B858A9" w14:textId="77777777" w:rsidR="00EE139D" w:rsidRPr="00053293" w:rsidRDefault="00EE139D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68172E59" w14:textId="77777777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</w:p>
    <w:p w14:paraId="001F34D1" w14:textId="77777777" w:rsidR="00BA393C" w:rsidRPr="00053293" w:rsidRDefault="00BA393C" w:rsidP="00BA393C">
      <w:pPr>
        <w:pStyle w:val="NoSpacing"/>
        <w:rPr>
          <w:rFonts w:ascii="Times New Roman" w:hAnsi="Times New Roman" w:cs="Times New Roman"/>
        </w:rPr>
      </w:pPr>
    </w:p>
    <w:p w14:paraId="1A239372" w14:textId="28331026" w:rsidR="00BA393C" w:rsidRPr="00053293" w:rsidRDefault="00BA393C" w:rsidP="00BA393C">
      <w:pPr>
        <w:pStyle w:val="NoSpacing"/>
        <w:rPr>
          <w:rFonts w:ascii="Times New Roman" w:hAnsi="Times New Roman" w:cs="Times New Roman"/>
          <w:b/>
          <w:bCs/>
        </w:rPr>
      </w:pPr>
      <w:r w:rsidRPr="00053293">
        <w:rPr>
          <w:rFonts w:ascii="Times New Roman" w:hAnsi="Times New Roman" w:cs="Times New Roman"/>
          <w:b/>
          <w:bCs/>
        </w:rPr>
        <w:t>BANK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A393C" w:rsidRPr="00053293" w14:paraId="391A328C" w14:textId="77777777" w:rsidTr="00147C09">
        <w:tc>
          <w:tcPr>
            <w:tcW w:w="2785" w:type="dxa"/>
          </w:tcPr>
          <w:p w14:paraId="47E47E0B" w14:textId="0080B302" w:rsidR="00BA393C" w:rsidRPr="00053293" w:rsidRDefault="00147C09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Bank Name:</w:t>
            </w:r>
          </w:p>
        </w:tc>
        <w:tc>
          <w:tcPr>
            <w:tcW w:w="6565" w:type="dxa"/>
          </w:tcPr>
          <w:p w14:paraId="23C43461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7906676E" w14:textId="77777777" w:rsidTr="00147C09">
        <w:tc>
          <w:tcPr>
            <w:tcW w:w="2785" w:type="dxa"/>
          </w:tcPr>
          <w:p w14:paraId="3D11FF60" w14:textId="40F2784D" w:rsidR="00BA393C" w:rsidRPr="00053293" w:rsidRDefault="00147C09" w:rsidP="00BA393C">
            <w:pPr>
              <w:pStyle w:val="NoSpacing"/>
              <w:rPr>
                <w:rFonts w:ascii="Times New Roman" w:hAnsi="Times New Roman" w:cs="Times New Roman"/>
              </w:rPr>
            </w:pPr>
            <w:r w:rsidRPr="00053293">
              <w:rPr>
                <w:rFonts w:ascii="Times New Roman" w:hAnsi="Times New Roman" w:cs="Times New Roman"/>
              </w:rPr>
              <w:t>Bank address:</w:t>
            </w:r>
          </w:p>
        </w:tc>
        <w:tc>
          <w:tcPr>
            <w:tcW w:w="6565" w:type="dxa"/>
          </w:tcPr>
          <w:p w14:paraId="767EC988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16E24288" w14:textId="77777777" w:rsidTr="00147C09">
        <w:tc>
          <w:tcPr>
            <w:tcW w:w="2785" w:type="dxa"/>
          </w:tcPr>
          <w:p w14:paraId="05BADF13" w14:textId="6CF17312" w:rsidR="00BA393C" w:rsidRPr="00053293" w:rsidRDefault="00147C09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Account Name:</w:t>
            </w:r>
          </w:p>
        </w:tc>
        <w:tc>
          <w:tcPr>
            <w:tcW w:w="6565" w:type="dxa"/>
          </w:tcPr>
          <w:p w14:paraId="6D0C95F8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0DBC4026" w14:textId="77777777" w:rsidTr="00147C09">
        <w:tc>
          <w:tcPr>
            <w:tcW w:w="2785" w:type="dxa"/>
          </w:tcPr>
          <w:p w14:paraId="011F2391" w14:textId="780815DC" w:rsidR="00BA393C" w:rsidRPr="00053293" w:rsidRDefault="00147C09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6565" w:type="dxa"/>
          </w:tcPr>
          <w:p w14:paraId="22A42215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A393C" w:rsidRPr="00053293" w14:paraId="631F54A0" w14:textId="77777777" w:rsidTr="00147C09">
        <w:tc>
          <w:tcPr>
            <w:tcW w:w="2785" w:type="dxa"/>
          </w:tcPr>
          <w:p w14:paraId="09F5997C" w14:textId="1A60B7D9" w:rsidR="00BA393C" w:rsidRPr="00053293" w:rsidRDefault="00147C09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3293">
              <w:rPr>
                <w:rFonts w:ascii="Times New Roman" w:hAnsi="Times New Roman" w:cs="Times New Roman"/>
              </w:rPr>
              <w:t>SWIFT Code:</w:t>
            </w:r>
          </w:p>
        </w:tc>
        <w:tc>
          <w:tcPr>
            <w:tcW w:w="6565" w:type="dxa"/>
          </w:tcPr>
          <w:p w14:paraId="2E0DD133" w14:textId="77777777" w:rsidR="00BA393C" w:rsidRPr="00053293" w:rsidRDefault="00BA393C" w:rsidP="00BA393C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277E7D95" w14:textId="49188BBD" w:rsidR="00BA393C" w:rsidRPr="00053293" w:rsidRDefault="00BA393C" w:rsidP="00BA39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DB5BDEE" w14:textId="5F72800C" w:rsidR="00147C09" w:rsidRPr="00053293" w:rsidRDefault="00147C09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Yours sincerely</w:t>
      </w:r>
      <w:r w:rsidR="00EE139D" w:rsidRPr="00053293">
        <w:rPr>
          <w:rFonts w:ascii="Times New Roman" w:hAnsi="Times New Roman" w:cs="Times New Roman"/>
        </w:rPr>
        <w:t xml:space="preserve">   </w:t>
      </w:r>
    </w:p>
    <w:p w14:paraId="57A8C0F9" w14:textId="0B714A19" w:rsidR="00147C09" w:rsidRPr="00053293" w:rsidRDefault="00147C09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sign/seal</w:t>
      </w:r>
    </w:p>
    <w:p w14:paraId="43F69596" w14:textId="719DFCB7" w:rsidR="00147C09" w:rsidRPr="00053293" w:rsidRDefault="00147C09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represented by:</w:t>
      </w:r>
    </w:p>
    <w:p w14:paraId="49704AA3" w14:textId="08C97CBE" w:rsidR="00147C09" w:rsidRPr="00053293" w:rsidRDefault="00147C09" w:rsidP="00BA393C">
      <w:pPr>
        <w:pStyle w:val="NoSpacing"/>
        <w:rPr>
          <w:rFonts w:ascii="Times New Roman" w:hAnsi="Times New Roman" w:cs="Times New Roman"/>
          <w:b/>
          <w:bCs/>
        </w:rPr>
      </w:pPr>
      <w:r w:rsidRPr="00053293">
        <w:rPr>
          <w:rFonts w:ascii="Times New Roman" w:hAnsi="Times New Roman" w:cs="Times New Roman"/>
          <w:b/>
          <w:bCs/>
        </w:rPr>
        <w:t>Issue Date:</w:t>
      </w:r>
    </w:p>
    <w:p w14:paraId="34C3459D" w14:textId="4252618A" w:rsidR="00147C09" w:rsidRPr="00053293" w:rsidRDefault="00147C09" w:rsidP="00BA393C">
      <w:pPr>
        <w:pStyle w:val="NoSpacing"/>
        <w:rPr>
          <w:rFonts w:ascii="Times New Roman" w:hAnsi="Times New Roman" w:cs="Times New Roman"/>
          <w:b/>
          <w:bCs/>
        </w:rPr>
      </w:pPr>
    </w:p>
    <w:p w14:paraId="0C4A8348" w14:textId="77777777" w:rsidR="00053293" w:rsidRDefault="00147C09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 xml:space="preserve">PASSPORT:                                                                                                 </w:t>
      </w:r>
    </w:p>
    <w:p w14:paraId="6D74CC3D" w14:textId="57A6C32D" w:rsidR="00147C09" w:rsidRPr="00053293" w:rsidRDefault="00147C09" w:rsidP="00BA393C">
      <w:pPr>
        <w:pStyle w:val="NoSpacing"/>
        <w:rPr>
          <w:rFonts w:ascii="Times New Roman" w:hAnsi="Times New Roman" w:cs="Times New Roman"/>
        </w:rPr>
      </w:pPr>
      <w:r w:rsidRPr="00053293">
        <w:rPr>
          <w:rFonts w:ascii="Times New Roman" w:hAnsi="Times New Roman" w:cs="Times New Roman"/>
        </w:rPr>
        <w:t>CERTIFICATE OF INCORPORATION</w:t>
      </w:r>
      <w:r w:rsidR="00053293">
        <w:rPr>
          <w:rFonts w:ascii="Times New Roman" w:hAnsi="Times New Roman" w:cs="Times New Roman"/>
        </w:rPr>
        <w:t>:</w:t>
      </w:r>
    </w:p>
    <w:p w14:paraId="2874949A" w14:textId="1B759AEF" w:rsidR="00147C09" w:rsidRPr="00053293" w:rsidRDefault="00147C09" w:rsidP="00BA393C">
      <w:pPr>
        <w:pStyle w:val="NoSpacing"/>
        <w:rPr>
          <w:rFonts w:ascii="Times New Roman" w:hAnsi="Times New Roman" w:cs="Times New Roman"/>
        </w:rPr>
      </w:pPr>
    </w:p>
    <w:p w14:paraId="49A8C222" w14:textId="219B2352" w:rsidR="00147C09" w:rsidRPr="00053293" w:rsidRDefault="00147C09" w:rsidP="00147C09">
      <w:pPr>
        <w:pStyle w:val="NoSpacing"/>
        <w:rPr>
          <w:rFonts w:ascii="Times New Roman" w:hAnsi="Times New Roman" w:cs="Times New Roman"/>
          <w:b/>
          <w:bCs/>
        </w:rPr>
      </w:pPr>
    </w:p>
    <w:sectPr w:rsidR="00147C09" w:rsidRPr="000532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7C10" w14:textId="77777777" w:rsidR="00950335" w:rsidRDefault="00950335" w:rsidP="00BA393C">
      <w:pPr>
        <w:spacing w:after="0" w:line="240" w:lineRule="auto"/>
      </w:pPr>
      <w:r>
        <w:separator/>
      </w:r>
    </w:p>
  </w:endnote>
  <w:endnote w:type="continuationSeparator" w:id="0">
    <w:p w14:paraId="3EC1D0EE" w14:textId="77777777" w:rsidR="00950335" w:rsidRDefault="00950335" w:rsidP="00BA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4CA6" w14:textId="77777777" w:rsidR="00950335" w:rsidRDefault="00950335" w:rsidP="00BA393C">
      <w:pPr>
        <w:spacing w:after="0" w:line="240" w:lineRule="auto"/>
      </w:pPr>
      <w:r>
        <w:separator/>
      </w:r>
    </w:p>
  </w:footnote>
  <w:footnote w:type="continuationSeparator" w:id="0">
    <w:p w14:paraId="5D4F1272" w14:textId="77777777" w:rsidR="00950335" w:rsidRDefault="00950335" w:rsidP="00BA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3C43" w14:textId="70C8E78C" w:rsidR="00BA393C" w:rsidRPr="00053293" w:rsidRDefault="00BA393C" w:rsidP="00053293">
    <w:pPr>
      <w:pStyle w:val="Title"/>
      <w:jc w:val="center"/>
      <w:rPr>
        <w:rFonts w:ascii="Times New Roman" w:hAnsi="Times New Roman" w:cs="Times New Roman"/>
        <w:b/>
        <w:bCs/>
        <w:lang w:val="en-GB"/>
      </w:rPr>
    </w:pPr>
    <w:r w:rsidRPr="00053293">
      <w:rPr>
        <w:rFonts w:ascii="Times New Roman" w:hAnsi="Times New Roman" w:cs="Times New Roman"/>
        <w:b/>
        <w:bCs/>
        <w:lang w:val="en-GB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3C"/>
    <w:rsid w:val="00053293"/>
    <w:rsid w:val="00075E64"/>
    <w:rsid w:val="001463CF"/>
    <w:rsid w:val="00147C09"/>
    <w:rsid w:val="0046391D"/>
    <w:rsid w:val="006211A5"/>
    <w:rsid w:val="006D176E"/>
    <w:rsid w:val="00950335"/>
    <w:rsid w:val="00BA393C"/>
    <w:rsid w:val="00D53771"/>
    <w:rsid w:val="00E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C89A"/>
  <w15:chartTrackingRefBased/>
  <w15:docId w15:val="{E8658E49-B031-46B3-81C4-37486B8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3C"/>
  </w:style>
  <w:style w:type="paragraph" w:styleId="Footer">
    <w:name w:val="footer"/>
    <w:basedOn w:val="Normal"/>
    <w:link w:val="FooterChar"/>
    <w:uiPriority w:val="99"/>
    <w:unhideWhenUsed/>
    <w:rsid w:val="00BA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3C"/>
  </w:style>
  <w:style w:type="character" w:customStyle="1" w:styleId="Heading1Char">
    <w:name w:val="Heading 1 Char"/>
    <w:basedOn w:val="DefaultParagraphFont"/>
    <w:link w:val="Heading1"/>
    <w:uiPriority w:val="9"/>
    <w:rsid w:val="00BA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A393C"/>
    <w:pPr>
      <w:spacing w:after="0" w:line="240" w:lineRule="auto"/>
    </w:pPr>
  </w:style>
  <w:style w:type="table" w:styleId="TableGrid">
    <w:name w:val="Table Grid"/>
    <w:basedOn w:val="TableNormal"/>
    <w:uiPriority w:val="39"/>
    <w:rsid w:val="00BA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 Son</dc:creator>
  <cp:keywords/>
  <dc:description/>
  <cp:lastModifiedBy>Microsoft Office User</cp:lastModifiedBy>
  <cp:revision>2</cp:revision>
  <dcterms:created xsi:type="dcterms:W3CDTF">2025-06-11T04:19:00Z</dcterms:created>
  <dcterms:modified xsi:type="dcterms:W3CDTF">2025-06-11T04:19:00Z</dcterms:modified>
</cp:coreProperties>
</file>